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62A1" w14:textId="77777777" w:rsidR="00DA2BAA" w:rsidRDefault="00DA2BAA" w:rsidP="00DA2BAA">
      <w:pPr>
        <w:pStyle w:val="Pealkiri"/>
        <w:jc w:val="center"/>
        <w:rPr>
          <w:rFonts w:eastAsia="Times New Roman"/>
          <w:lang w:eastAsia="et-EE"/>
        </w:rPr>
      </w:pPr>
    </w:p>
    <w:p w14:paraId="282EC734" w14:textId="336A03C5" w:rsidR="00DA2BAA" w:rsidRDefault="00DA2BAA" w:rsidP="00DA2BAA">
      <w:pPr>
        <w:pStyle w:val="Pealkiri"/>
        <w:jc w:val="center"/>
        <w:rPr>
          <w:rFonts w:eastAsia="Times New Roman"/>
          <w:lang w:eastAsia="et-EE"/>
        </w:rPr>
      </w:pPr>
      <w:r w:rsidRPr="00DA2BAA">
        <w:rPr>
          <w:rFonts w:eastAsia="Times New Roman"/>
          <w:lang w:eastAsia="et-EE"/>
        </w:rPr>
        <w:t>Igal koolil on oma projektikoordinaator:</w:t>
      </w:r>
    </w:p>
    <w:p w14:paraId="7824B614" w14:textId="77777777" w:rsidR="00DA2BAA" w:rsidRPr="00DA2BAA" w:rsidRDefault="00DA2BAA" w:rsidP="00DA2BAA">
      <w:pPr>
        <w:rPr>
          <w:lang w:eastAsia="et-EE"/>
        </w:rPr>
      </w:pPr>
    </w:p>
    <w:p w14:paraId="64B97F0E" w14:textId="01988927" w:rsidR="00B73121" w:rsidRPr="00DA2BAA" w:rsidRDefault="00DA2BAA" w:rsidP="00DA2BAA">
      <w:pPr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</w:pP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Iisaku Gümnaasium: Liina Sutt (</w:t>
      </w:r>
      <w:hyperlink r:id="rId4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liina.sutt@alutaguse.edu.ee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Kohtla-Nõmme Kool: Mariliis Oder (</w:t>
      </w:r>
      <w:hyperlink r:id="rId5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mariliis.oder@kohtlanomme.edu.ee</w:t>
        </w:r>
        <w:r w:rsidRPr="00DA2BAA">
          <w:rPr>
            <w:rFonts w:ascii="Liberation Serif" w:eastAsia="Times New Roman" w:hAnsi="Liberation Serif" w:cs="Times New Roman"/>
            <w:color w:val="000000"/>
            <w:sz w:val="32"/>
            <w:szCs w:val="32"/>
            <w:lang w:eastAsia="et-EE"/>
          </w:rPr>
          <w:br/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Sillamäe Vanalinna Kool: Irina Meljakova (</w:t>
      </w:r>
      <w:hyperlink r:id="rId6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imeljakova@gmail.com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Sillamäe Gümnaasium: Airi-Kairi Kaasik (</w:t>
      </w:r>
      <w:hyperlink r:id="rId7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airi-kairi.kaasik@sillamaegymn.edu.ee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Kohtla-Järve Järve Kool: Vaili Viirlaid (</w:t>
      </w:r>
      <w:hyperlink r:id="rId8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vaili.viirlaid@jarve.edu.ee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Jõhvi Põhikool: Kadi Rebban (</w:t>
      </w:r>
      <w:hyperlink r:id="rId9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kadi.rebban@johvipk.edu.ee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Jõhvi Gümnaasium: Marianne Kama (</w:t>
      </w:r>
      <w:hyperlink r:id="rId10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marianne.kama@johvig.ee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Kiviõli I Keskkool: Tiina Kilumets (</w:t>
      </w:r>
      <w:hyperlink r:id="rId11" w:history="1">
        <w:r w:rsidRPr="00DA2BAA">
          <w:rPr>
            <w:rFonts w:ascii="Liberation Serif" w:eastAsia="Times New Roman" w:hAnsi="Liberation Serif" w:cs="Times New Roman"/>
            <w:color w:val="000080"/>
            <w:sz w:val="32"/>
            <w:szCs w:val="32"/>
            <w:u w:val="single"/>
            <w:lang w:eastAsia="et-EE"/>
          </w:rPr>
          <w:t>tiina89@gmail.com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br/>
        <w:t>Lüganuse Kool: Kaili Kivi (</w:t>
      </w:r>
      <w:hyperlink r:id="rId12" w:history="1">
        <w:r w:rsidRPr="00DA2BAA">
          <w:rPr>
            <w:rStyle w:val="Hperlink"/>
            <w:rFonts w:ascii="Liberation Serif" w:eastAsia="Times New Roman" w:hAnsi="Liberation Serif" w:cs="Times New Roman"/>
            <w:sz w:val="32"/>
            <w:szCs w:val="32"/>
            <w:lang w:eastAsia="et-EE"/>
          </w:rPr>
          <w:t>kaili.kivi.001@mail.ee</w:t>
        </w:r>
      </w:hyperlink>
      <w:r w:rsidRPr="00DA2BAA">
        <w:rPr>
          <w:rFonts w:ascii="Liberation Serif" w:eastAsia="Times New Roman" w:hAnsi="Liberation Serif" w:cs="Times New Roman"/>
          <w:color w:val="000000"/>
          <w:sz w:val="32"/>
          <w:szCs w:val="32"/>
          <w:lang w:eastAsia="et-EE"/>
        </w:rPr>
        <w:t>)</w:t>
      </w:r>
    </w:p>
    <w:p w14:paraId="4A7FD07D" w14:textId="77777777" w:rsidR="00DA2BAA" w:rsidRPr="004F64C7" w:rsidRDefault="00DA2BAA" w:rsidP="00DA2BAA"/>
    <w:sectPr w:rsidR="00DA2BAA" w:rsidRPr="004F64C7" w:rsidSect="004F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C7"/>
    <w:rsid w:val="004F64C7"/>
    <w:rsid w:val="00B73121"/>
    <w:rsid w:val="00D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8A05"/>
  <w15:chartTrackingRefBased/>
  <w15:docId w15:val="{BBC0820C-F2E8-4A33-A8D3-BC406BE5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A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DA2BAA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A2BAA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DA2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A2B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li.viirlaid@jarve.edu.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ri-kairi.kaasik@sillamaegymn.edu.ee" TargetMode="External"/><Relationship Id="rId12" Type="http://schemas.openxmlformats.org/officeDocument/2006/relationships/hyperlink" Target="mailto:kaili.kivi.001@mail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eljakova@gmail.com" TargetMode="External"/><Relationship Id="rId11" Type="http://schemas.openxmlformats.org/officeDocument/2006/relationships/hyperlink" Target="mailto:tiina89@gmail.com" TargetMode="External"/><Relationship Id="rId5" Type="http://schemas.openxmlformats.org/officeDocument/2006/relationships/hyperlink" Target="mailto:mariliis.oder@kohtlanomme.edu.ee" TargetMode="External"/><Relationship Id="rId10" Type="http://schemas.openxmlformats.org/officeDocument/2006/relationships/hyperlink" Target="mailto:marianne.kama@johvig.ee" TargetMode="External"/><Relationship Id="rId4" Type="http://schemas.openxmlformats.org/officeDocument/2006/relationships/hyperlink" Target="mailto:liina.sutt@alutaguse.edu.ee" TargetMode="External"/><Relationship Id="rId9" Type="http://schemas.openxmlformats.org/officeDocument/2006/relationships/hyperlink" Target="mailto:kadi.rebban@johvipk.edu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Hälis Rooste</dc:creator>
  <cp:keywords/>
  <dc:description/>
  <cp:lastModifiedBy>Hälis Rooste</cp:lastModifiedBy>
  <cp:revision>2</cp:revision>
  <dcterms:created xsi:type="dcterms:W3CDTF">2020-09-14T19:37:00Z</dcterms:created>
  <dcterms:modified xsi:type="dcterms:W3CDTF">2020-09-14T19:37:00Z</dcterms:modified>
</cp:coreProperties>
</file>